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44D0" w14:textId="748D4423" w:rsidR="00251355" w:rsidRDefault="00251355" w:rsidP="00C71A1B">
      <w:pPr>
        <w:autoSpaceDE w:val="0"/>
        <w:autoSpaceDN w:val="0"/>
        <w:adjustRightInd w:val="0"/>
      </w:pPr>
      <w:r>
        <w:rPr>
          <w:rFonts w:hint="eastAsia"/>
          <w:noProof/>
        </w:rPr>
        <w:drawing>
          <wp:inline distT="0" distB="0" distL="0" distR="0" wp14:anchorId="40E758C2" wp14:editId="18FB2B80">
            <wp:extent cx="3594100" cy="3594100"/>
            <wp:effectExtent l="0" t="0" r="0" b="0"/>
            <wp:docPr id="977172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17276" name="図 977172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7F61D" w14:textId="77777777" w:rsidR="00251355" w:rsidRDefault="00251355" w:rsidP="00C71A1B">
      <w:pPr>
        <w:autoSpaceDE w:val="0"/>
        <w:autoSpaceDN w:val="0"/>
        <w:adjustRightInd w:val="0"/>
      </w:pPr>
    </w:p>
    <w:p w14:paraId="13B009C4" w14:textId="19C4F5E8" w:rsidR="00251355" w:rsidRDefault="00251355" w:rsidP="00251355">
      <w:pPr>
        <w:autoSpaceDE w:val="0"/>
        <w:autoSpaceDN w:val="0"/>
        <w:adjustRightInd w:val="0"/>
        <w:rPr>
          <w:rFonts w:ascii="ＭＳ Ｐゴシック" w:eastAsia="ＭＳ Ｐゴシック" w:cs="ＭＳ Ｐゴシック"/>
          <w:b/>
          <w:bCs/>
          <w:kern w:val="0"/>
          <w:sz w:val="22"/>
          <w:lang w:val="ja"/>
        </w:rPr>
      </w:pPr>
      <w:r>
        <w:rPr>
          <w:rFonts w:ascii="ＭＳ Ｐゴシック" w:eastAsia="ＭＳ Ｐゴシック" w:cs="ＭＳ Ｐゴシック" w:hint="eastAsia"/>
          <w:b/>
          <w:bCs/>
          <w:kern w:val="0"/>
          <w:sz w:val="22"/>
          <w:lang w:val="ja"/>
        </w:rPr>
        <w:t>答え：A</w:t>
      </w:r>
    </w:p>
    <w:p w14:paraId="4E646E63" w14:textId="77777777" w:rsidR="00251355" w:rsidRPr="00251355" w:rsidRDefault="00251355" w:rsidP="00251355">
      <w:pPr>
        <w:autoSpaceDE w:val="0"/>
        <w:autoSpaceDN w:val="0"/>
        <w:adjustRightInd w:val="0"/>
        <w:rPr>
          <w:rFonts w:ascii="ＭＳ Ｐゴシック" w:eastAsia="ＭＳ Ｐゴシック" w:cs="ＭＳ Ｐゴシック"/>
          <w:b/>
          <w:bCs/>
          <w:kern w:val="0"/>
          <w:sz w:val="22"/>
          <w:lang w:val="ja"/>
        </w:rPr>
      </w:pPr>
      <w:r w:rsidRPr="00251355">
        <w:rPr>
          <w:rFonts w:ascii="ＭＳ Ｐゴシック" w:eastAsia="ＭＳ Ｐゴシック" w:cs="ＭＳ Ｐゴシック" w:hint="eastAsia"/>
          <w:b/>
          <w:bCs/>
          <w:kern w:val="0"/>
          <w:sz w:val="22"/>
          <w:lang w:val="ja"/>
        </w:rPr>
        <w:t>A→葉の数,カーテン留めの位置</w:t>
      </w:r>
    </w:p>
    <w:p w14:paraId="7DEB9FBB" w14:textId="77777777" w:rsidR="00251355" w:rsidRPr="00251355" w:rsidRDefault="00251355" w:rsidP="00251355">
      <w:pPr>
        <w:autoSpaceDE w:val="0"/>
        <w:autoSpaceDN w:val="0"/>
        <w:adjustRightInd w:val="0"/>
        <w:rPr>
          <w:rFonts w:ascii="ＭＳ Ｐゴシック" w:eastAsia="ＭＳ Ｐゴシック" w:cs="ＭＳ Ｐゴシック"/>
          <w:b/>
          <w:bCs/>
          <w:kern w:val="0"/>
          <w:sz w:val="22"/>
          <w:lang w:val="ja"/>
        </w:rPr>
      </w:pPr>
      <w:r w:rsidRPr="00251355">
        <w:rPr>
          <w:rFonts w:ascii="ＭＳ Ｐゴシック" w:eastAsia="ＭＳ Ｐゴシック" w:cs="ＭＳ Ｐゴシック" w:hint="eastAsia"/>
          <w:b/>
          <w:bCs/>
          <w:kern w:val="0"/>
          <w:sz w:val="22"/>
          <w:lang w:val="ja"/>
        </w:rPr>
        <w:t>B→星</w:t>
      </w:r>
    </w:p>
    <w:p w14:paraId="535BCBFB" w14:textId="77777777" w:rsidR="00251355" w:rsidRPr="00251355" w:rsidRDefault="00251355" w:rsidP="00251355">
      <w:pPr>
        <w:autoSpaceDE w:val="0"/>
        <w:autoSpaceDN w:val="0"/>
        <w:adjustRightInd w:val="0"/>
        <w:rPr>
          <w:rFonts w:ascii="ＭＳ Ｐゴシック" w:eastAsia="ＭＳ Ｐゴシック" w:cs="ＭＳ Ｐゴシック"/>
          <w:b/>
          <w:bCs/>
          <w:kern w:val="0"/>
          <w:sz w:val="22"/>
          <w:lang w:val="ja"/>
        </w:rPr>
      </w:pPr>
      <w:r w:rsidRPr="00251355">
        <w:rPr>
          <w:rFonts w:ascii="ＭＳ Ｐゴシック" w:eastAsia="ＭＳ Ｐゴシック" w:cs="ＭＳ Ｐゴシック" w:hint="eastAsia"/>
          <w:b/>
          <w:bCs/>
          <w:kern w:val="0"/>
          <w:sz w:val="22"/>
          <w:lang w:val="ja"/>
        </w:rPr>
        <w:t>C→市松模様のクッキーの柄</w:t>
      </w:r>
    </w:p>
    <w:p w14:paraId="78AE2417" w14:textId="03AD508D" w:rsidR="00251355" w:rsidRDefault="00251355" w:rsidP="00251355">
      <w:pPr>
        <w:autoSpaceDE w:val="0"/>
        <w:autoSpaceDN w:val="0"/>
        <w:adjustRightInd w:val="0"/>
        <w:rPr>
          <w:rFonts w:ascii="ＭＳ Ｐゴシック" w:eastAsia="ＭＳ Ｐゴシック" w:cs="ＭＳ Ｐゴシック"/>
          <w:b/>
          <w:bCs/>
          <w:kern w:val="0"/>
          <w:sz w:val="22"/>
          <w:lang w:val="ja"/>
        </w:rPr>
      </w:pPr>
      <w:r w:rsidRPr="00251355">
        <w:rPr>
          <w:rFonts w:ascii="ＭＳ Ｐゴシック" w:eastAsia="ＭＳ Ｐゴシック" w:cs="ＭＳ Ｐゴシック" w:hint="eastAsia"/>
          <w:b/>
          <w:bCs/>
          <w:kern w:val="0"/>
          <w:sz w:val="22"/>
          <w:lang w:val="ja"/>
        </w:rPr>
        <w:t>D→しおりの角度</w:t>
      </w:r>
    </w:p>
    <w:p w14:paraId="7B374DC9" w14:textId="77777777" w:rsidR="00251355" w:rsidRDefault="00251355" w:rsidP="00C71A1B">
      <w:pPr>
        <w:autoSpaceDE w:val="0"/>
        <w:autoSpaceDN w:val="0"/>
        <w:adjustRightInd w:val="0"/>
      </w:pPr>
    </w:p>
    <w:p w14:paraId="555CA33F" w14:textId="77777777" w:rsidR="00251355" w:rsidRDefault="00251355" w:rsidP="00C71A1B">
      <w:pPr>
        <w:autoSpaceDE w:val="0"/>
        <w:autoSpaceDN w:val="0"/>
        <w:adjustRightInd w:val="0"/>
      </w:pPr>
    </w:p>
    <w:sectPr w:rsidR="00251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73"/>
    <w:rsid w:val="00034282"/>
    <w:rsid w:val="00095FE1"/>
    <w:rsid w:val="000A2DAB"/>
    <w:rsid w:val="000B2844"/>
    <w:rsid w:val="000B4E2D"/>
    <w:rsid w:val="00136C65"/>
    <w:rsid w:val="00144430"/>
    <w:rsid w:val="00155532"/>
    <w:rsid w:val="00163C9C"/>
    <w:rsid w:val="001A2C2F"/>
    <w:rsid w:val="001D23E9"/>
    <w:rsid w:val="00205BB8"/>
    <w:rsid w:val="00245BA7"/>
    <w:rsid w:val="00251355"/>
    <w:rsid w:val="002C0A47"/>
    <w:rsid w:val="00300989"/>
    <w:rsid w:val="00323F80"/>
    <w:rsid w:val="00324805"/>
    <w:rsid w:val="00375E6A"/>
    <w:rsid w:val="00380412"/>
    <w:rsid w:val="00397CA6"/>
    <w:rsid w:val="003E2A31"/>
    <w:rsid w:val="00513677"/>
    <w:rsid w:val="00536167"/>
    <w:rsid w:val="00537D0E"/>
    <w:rsid w:val="005439EC"/>
    <w:rsid w:val="0058590D"/>
    <w:rsid w:val="00593779"/>
    <w:rsid w:val="00626728"/>
    <w:rsid w:val="006D2CE7"/>
    <w:rsid w:val="006D733D"/>
    <w:rsid w:val="006D7B72"/>
    <w:rsid w:val="0071395C"/>
    <w:rsid w:val="00761284"/>
    <w:rsid w:val="007A3C93"/>
    <w:rsid w:val="007A7C13"/>
    <w:rsid w:val="007E6232"/>
    <w:rsid w:val="00821CC5"/>
    <w:rsid w:val="00857C42"/>
    <w:rsid w:val="008F071B"/>
    <w:rsid w:val="008F102D"/>
    <w:rsid w:val="0092374E"/>
    <w:rsid w:val="009A7E2B"/>
    <w:rsid w:val="009E7C60"/>
    <w:rsid w:val="00A02609"/>
    <w:rsid w:val="00A47E28"/>
    <w:rsid w:val="00A64A2B"/>
    <w:rsid w:val="00A771CA"/>
    <w:rsid w:val="00A9352B"/>
    <w:rsid w:val="00AA039B"/>
    <w:rsid w:val="00B06FEE"/>
    <w:rsid w:val="00B31E73"/>
    <w:rsid w:val="00B45B6E"/>
    <w:rsid w:val="00B52350"/>
    <w:rsid w:val="00B949F4"/>
    <w:rsid w:val="00C11E98"/>
    <w:rsid w:val="00C27389"/>
    <w:rsid w:val="00C4718E"/>
    <w:rsid w:val="00C50A26"/>
    <w:rsid w:val="00C71A1B"/>
    <w:rsid w:val="00C73087"/>
    <w:rsid w:val="00C96D8B"/>
    <w:rsid w:val="00D15272"/>
    <w:rsid w:val="00D55EE0"/>
    <w:rsid w:val="00D706F4"/>
    <w:rsid w:val="00D81C1D"/>
    <w:rsid w:val="00DB24D7"/>
    <w:rsid w:val="00E01AFB"/>
    <w:rsid w:val="00F01F98"/>
    <w:rsid w:val="00F05931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471BC"/>
  <w15:docId w15:val="{15CBB822-92A5-C04C-A1C8-A1EA6100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shigeko</dc:creator>
  <cp:keywords/>
  <dc:description/>
  <cp:lastModifiedBy>c.matsumoto@hayasi-k.co.jp</cp:lastModifiedBy>
  <cp:revision>2</cp:revision>
  <dcterms:created xsi:type="dcterms:W3CDTF">2025-04-24T00:36:00Z</dcterms:created>
  <dcterms:modified xsi:type="dcterms:W3CDTF">2025-04-24T00:36:00Z</dcterms:modified>
</cp:coreProperties>
</file>